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019C9" w14:textId="77777777" w:rsidR="006D1F80" w:rsidRDefault="00000000">
      <w:pPr>
        <w:jc w:val="center"/>
        <w:rPr>
          <w:rFonts w:ascii="方正小标宋简体" w:eastAsia="方正小标宋简体" w:hAnsi="宋体" w:cs="宋体" w:hint="eastAsia"/>
          <w:bCs/>
          <w:sz w:val="36"/>
          <w:szCs w:val="36"/>
        </w:rPr>
      </w:pPr>
      <w:r>
        <w:rPr>
          <w:rFonts w:ascii="方正小标宋简体" w:eastAsia="方正小标宋简体" w:hAnsi="宋体" w:cs="宋体" w:hint="eastAsia"/>
          <w:bCs/>
          <w:sz w:val="36"/>
          <w:szCs w:val="36"/>
        </w:rPr>
        <w:t>北京市普通高等学校优秀毕业生审批表</w:t>
      </w:r>
    </w:p>
    <w:p w14:paraId="27FA4190" w14:textId="77777777" w:rsidR="006D1F80" w:rsidRDefault="00000000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（2026年）</w:t>
      </w: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1"/>
        <w:gridCol w:w="428"/>
        <w:gridCol w:w="428"/>
        <w:gridCol w:w="428"/>
        <w:gridCol w:w="519"/>
        <w:gridCol w:w="338"/>
        <w:gridCol w:w="428"/>
        <w:gridCol w:w="428"/>
        <w:gridCol w:w="346"/>
        <w:gridCol w:w="83"/>
        <w:gridCol w:w="428"/>
        <w:gridCol w:w="428"/>
        <w:gridCol w:w="298"/>
        <w:gridCol w:w="131"/>
        <w:gridCol w:w="428"/>
        <w:gridCol w:w="428"/>
        <w:gridCol w:w="428"/>
        <w:gridCol w:w="103"/>
        <w:gridCol w:w="326"/>
        <w:gridCol w:w="428"/>
        <w:gridCol w:w="428"/>
        <w:gridCol w:w="429"/>
      </w:tblGrid>
      <w:tr w:rsidR="006D1F80" w14:paraId="78EE2935" w14:textId="77777777">
        <w:trPr>
          <w:jc w:val="center"/>
        </w:trPr>
        <w:tc>
          <w:tcPr>
            <w:tcW w:w="1711" w:type="dxa"/>
            <w:vAlign w:val="center"/>
          </w:tcPr>
          <w:p w14:paraId="46B1E96F" w14:textId="77777777" w:rsidR="006D1F8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  名</w:t>
            </w:r>
          </w:p>
        </w:tc>
        <w:tc>
          <w:tcPr>
            <w:tcW w:w="1803" w:type="dxa"/>
            <w:gridSpan w:val="4"/>
            <w:vAlign w:val="center"/>
          </w:tcPr>
          <w:p w14:paraId="3255230A" w14:textId="77777777" w:rsidR="006D1F8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周子琪</w:t>
            </w:r>
          </w:p>
        </w:tc>
        <w:tc>
          <w:tcPr>
            <w:tcW w:w="766" w:type="dxa"/>
            <w:gridSpan w:val="2"/>
            <w:vAlign w:val="center"/>
          </w:tcPr>
          <w:p w14:paraId="072DF6B3" w14:textId="77777777" w:rsidR="006D1F8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774" w:type="dxa"/>
            <w:gridSpan w:val="2"/>
            <w:vAlign w:val="center"/>
          </w:tcPr>
          <w:p w14:paraId="095DF01F" w14:textId="77777777" w:rsidR="006D1F8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女</w:t>
            </w:r>
          </w:p>
        </w:tc>
        <w:tc>
          <w:tcPr>
            <w:tcW w:w="1237" w:type="dxa"/>
            <w:gridSpan w:val="4"/>
            <w:vAlign w:val="center"/>
          </w:tcPr>
          <w:p w14:paraId="73D1867D" w14:textId="77777777" w:rsidR="006D1F8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1518" w:type="dxa"/>
            <w:gridSpan w:val="5"/>
            <w:vAlign w:val="center"/>
          </w:tcPr>
          <w:p w14:paraId="48215036" w14:textId="41ACCC7E" w:rsidR="006D1F80" w:rsidRDefault="006D1F8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1" w:type="dxa"/>
            <w:gridSpan w:val="4"/>
            <w:vMerge w:val="restart"/>
            <w:vAlign w:val="center"/>
          </w:tcPr>
          <w:p w14:paraId="410F098C" w14:textId="77777777" w:rsidR="006D1F8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noProof/>
                <w:spacing w:val="20"/>
                <w:sz w:val="24"/>
              </w:rPr>
              <w:drawing>
                <wp:anchor distT="0" distB="0" distL="114300" distR="114300" simplePos="0" relativeHeight="251659264" behindDoc="0" locked="0" layoutInCell="1" allowOverlap="1" wp14:anchorId="5E7E8C38" wp14:editId="37D61DEE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102870</wp:posOffset>
                  </wp:positionV>
                  <wp:extent cx="988695" cy="1303655"/>
                  <wp:effectExtent l="0" t="0" r="1905" b="1270"/>
                  <wp:wrapNone/>
                  <wp:docPr id="1" name="图片 1" descr="eb1e853c55144d1e0a75dfa71556f9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eb1e853c55144d1e0a75dfa71556f9da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8695" cy="1303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D1F80" w14:paraId="2F31D695" w14:textId="77777777">
        <w:trPr>
          <w:jc w:val="center"/>
        </w:trPr>
        <w:tc>
          <w:tcPr>
            <w:tcW w:w="1711" w:type="dxa"/>
            <w:vAlign w:val="center"/>
          </w:tcPr>
          <w:p w14:paraId="63AFBEED" w14:textId="77777777" w:rsidR="006D1F8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生源地</w:t>
            </w:r>
          </w:p>
        </w:tc>
        <w:tc>
          <w:tcPr>
            <w:tcW w:w="1803" w:type="dxa"/>
            <w:gridSpan w:val="4"/>
            <w:vAlign w:val="center"/>
          </w:tcPr>
          <w:p w14:paraId="683C80DB" w14:textId="77777777" w:rsidR="006D1F8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河北石家庄</w:t>
            </w:r>
          </w:p>
        </w:tc>
        <w:tc>
          <w:tcPr>
            <w:tcW w:w="766" w:type="dxa"/>
            <w:gridSpan w:val="2"/>
            <w:vAlign w:val="center"/>
          </w:tcPr>
          <w:p w14:paraId="74284DF0" w14:textId="77777777" w:rsidR="006D1F8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民族</w:t>
            </w:r>
          </w:p>
        </w:tc>
        <w:tc>
          <w:tcPr>
            <w:tcW w:w="774" w:type="dxa"/>
            <w:gridSpan w:val="2"/>
            <w:vAlign w:val="center"/>
          </w:tcPr>
          <w:p w14:paraId="4942DE1B" w14:textId="77777777" w:rsidR="006D1F8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汉族</w:t>
            </w:r>
          </w:p>
        </w:tc>
        <w:tc>
          <w:tcPr>
            <w:tcW w:w="1237" w:type="dxa"/>
            <w:gridSpan w:val="4"/>
            <w:vAlign w:val="center"/>
          </w:tcPr>
          <w:p w14:paraId="254F9DA2" w14:textId="77777777" w:rsidR="006D1F8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政治面貌</w:t>
            </w:r>
          </w:p>
        </w:tc>
        <w:tc>
          <w:tcPr>
            <w:tcW w:w="1518" w:type="dxa"/>
            <w:gridSpan w:val="5"/>
            <w:vAlign w:val="center"/>
          </w:tcPr>
          <w:p w14:paraId="7A5F11EF" w14:textId="77777777" w:rsidR="006D1F80" w:rsidRDefault="00000000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中共党员</w:t>
            </w:r>
          </w:p>
        </w:tc>
        <w:tc>
          <w:tcPr>
            <w:tcW w:w="1611" w:type="dxa"/>
            <w:gridSpan w:val="4"/>
            <w:vMerge/>
            <w:vAlign w:val="center"/>
          </w:tcPr>
          <w:p w14:paraId="2C4005F8" w14:textId="77777777" w:rsidR="006D1F80" w:rsidRDefault="006D1F8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6D1F80" w14:paraId="381E1670" w14:textId="77777777">
        <w:trPr>
          <w:jc w:val="center"/>
        </w:trPr>
        <w:tc>
          <w:tcPr>
            <w:tcW w:w="1711" w:type="dxa"/>
            <w:vAlign w:val="center"/>
          </w:tcPr>
          <w:p w14:paraId="2601E3A7" w14:textId="77777777" w:rsidR="006D1F8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  业</w:t>
            </w:r>
          </w:p>
        </w:tc>
        <w:tc>
          <w:tcPr>
            <w:tcW w:w="1803" w:type="dxa"/>
            <w:gridSpan w:val="4"/>
            <w:vAlign w:val="center"/>
          </w:tcPr>
          <w:p w14:paraId="3187491F" w14:textId="77777777" w:rsidR="006D1F8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英语</w:t>
            </w:r>
          </w:p>
        </w:tc>
        <w:tc>
          <w:tcPr>
            <w:tcW w:w="766" w:type="dxa"/>
            <w:gridSpan w:val="2"/>
            <w:vAlign w:val="center"/>
          </w:tcPr>
          <w:p w14:paraId="2E0D00BB" w14:textId="77777777" w:rsidR="006D1F8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学历</w:t>
            </w:r>
          </w:p>
        </w:tc>
        <w:tc>
          <w:tcPr>
            <w:tcW w:w="774" w:type="dxa"/>
            <w:gridSpan w:val="2"/>
            <w:vAlign w:val="center"/>
          </w:tcPr>
          <w:p w14:paraId="43E1D0F0" w14:textId="77777777" w:rsidR="006D1F80" w:rsidRDefault="00000000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  <w:spacing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pacing w:val="-17"/>
                <w:w w:val="90"/>
                <w:sz w:val="24"/>
              </w:rPr>
              <w:t>本科生毕业</w:t>
            </w:r>
          </w:p>
        </w:tc>
        <w:tc>
          <w:tcPr>
            <w:tcW w:w="1237" w:type="dxa"/>
            <w:gridSpan w:val="4"/>
            <w:vAlign w:val="center"/>
          </w:tcPr>
          <w:p w14:paraId="49195A35" w14:textId="77777777" w:rsidR="006D1F8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联系电话</w:t>
            </w:r>
          </w:p>
        </w:tc>
        <w:tc>
          <w:tcPr>
            <w:tcW w:w="1518" w:type="dxa"/>
            <w:gridSpan w:val="5"/>
            <w:vAlign w:val="center"/>
          </w:tcPr>
          <w:p w14:paraId="6CA686FB" w14:textId="1D2DD7C4" w:rsidR="006D1F80" w:rsidRDefault="006D1F8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611" w:type="dxa"/>
            <w:gridSpan w:val="4"/>
            <w:vMerge/>
            <w:vAlign w:val="center"/>
          </w:tcPr>
          <w:p w14:paraId="4B954252" w14:textId="77777777" w:rsidR="006D1F80" w:rsidRDefault="006D1F8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6D1F80" w14:paraId="2F286296" w14:textId="77777777">
        <w:trPr>
          <w:jc w:val="center"/>
        </w:trPr>
        <w:tc>
          <w:tcPr>
            <w:tcW w:w="1711" w:type="dxa"/>
            <w:vAlign w:val="center"/>
          </w:tcPr>
          <w:p w14:paraId="754F8793" w14:textId="77777777" w:rsidR="006D1F8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毕业去向</w:t>
            </w:r>
          </w:p>
        </w:tc>
        <w:tc>
          <w:tcPr>
            <w:tcW w:w="6098" w:type="dxa"/>
            <w:gridSpan w:val="17"/>
            <w:vAlign w:val="center"/>
          </w:tcPr>
          <w:p w14:paraId="0710F7C9" w14:textId="77777777" w:rsidR="006D1F8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境内升学</w:t>
            </w:r>
          </w:p>
        </w:tc>
        <w:tc>
          <w:tcPr>
            <w:tcW w:w="1611" w:type="dxa"/>
            <w:gridSpan w:val="4"/>
            <w:vMerge/>
            <w:vAlign w:val="center"/>
          </w:tcPr>
          <w:p w14:paraId="30FE845B" w14:textId="77777777" w:rsidR="006D1F80" w:rsidRDefault="006D1F8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6D1F80" w14:paraId="39CD495D" w14:textId="77777777">
        <w:trPr>
          <w:jc w:val="center"/>
        </w:trPr>
        <w:tc>
          <w:tcPr>
            <w:tcW w:w="1711" w:type="dxa"/>
            <w:vAlign w:val="center"/>
          </w:tcPr>
          <w:p w14:paraId="3B5AF1EE" w14:textId="77777777" w:rsidR="006D1F8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联系地址</w:t>
            </w:r>
          </w:p>
        </w:tc>
        <w:tc>
          <w:tcPr>
            <w:tcW w:w="7709" w:type="dxa"/>
            <w:gridSpan w:val="21"/>
            <w:vAlign w:val="center"/>
          </w:tcPr>
          <w:p w14:paraId="2AFFFE58" w14:textId="02BB3374" w:rsidR="006D1F80" w:rsidRDefault="006D1F8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6D1F80" w14:paraId="3FE6FF06" w14:textId="77777777">
        <w:trPr>
          <w:jc w:val="center"/>
        </w:trPr>
        <w:tc>
          <w:tcPr>
            <w:tcW w:w="1711" w:type="dxa"/>
            <w:vAlign w:val="center"/>
          </w:tcPr>
          <w:p w14:paraId="138454FF" w14:textId="77777777" w:rsidR="006D1F80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身份证号码</w:t>
            </w:r>
          </w:p>
        </w:tc>
        <w:tc>
          <w:tcPr>
            <w:tcW w:w="428" w:type="dxa"/>
            <w:vAlign w:val="center"/>
          </w:tcPr>
          <w:p w14:paraId="56BD76CE" w14:textId="51216730" w:rsidR="006D1F80" w:rsidRDefault="006D1F80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D839135" w14:textId="0AB4B21B" w:rsidR="006D1F80" w:rsidRDefault="006D1F80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7B6665F5" w14:textId="2D7C0ABD" w:rsidR="006D1F80" w:rsidRDefault="006D1F80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  <w:tc>
          <w:tcPr>
            <w:tcW w:w="519" w:type="dxa"/>
            <w:vAlign w:val="center"/>
          </w:tcPr>
          <w:p w14:paraId="226261B1" w14:textId="178A3E13" w:rsidR="006D1F80" w:rsidRDefault="006D1F80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  <w:tc>
          <w:tcPr>
            <w:tcW w:w="338" w:type="dxa"/>
            <w:vAlign w:val="center"/>
          </w:tcPr>
          <w:p w14:paraId="334A762E" w14:textId="6F5E8110" w:rsidR="006D1F80" w:rsidRDefault="006D1F80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4AA48300" w14:textId="5F8794A6" w:rsidR="006D1F80" w:rsidRDefault="006D1F80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24426AFF" w14:textId="1DE7C544" w:rsidR="006D1F80" w:rsidRDefault="006D1F80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230F83DE" w14:textId="5056682F" w:rsidR="006D1F80" w:rsidRDefault="006D1F80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25429D36" w14:textId="3FB9A75D" w:rsidR="006D1F80" w:rsidRDefault="006D1F80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0795F7FD" w14:textId="073CBA09" w:rsidR="006D1F80" w:rsidRDefault="006D1F80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1F575072" w14:textId="31AAF9C5" w:rsidR="006D1F80" w:rsidRDefault="006D1F80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73B5ED58" w14:textId="004351EF" w:rsidR="006D1F80" w:rsidRDefault="006D1F80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255F3132" w14:textId="6262B840" w:rsidR="006D1F80" w:rsidRDefault="006D1F80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4FEF181D" w14:textId="19A82366" w:rsidR="006D1F80" w:rsidRDefault="006D1F80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227CFF48" w14:textId="0918DB77" w:rsidR="006D1F80" w:rsidRDefault="006D1F80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05A3277" w14:textId="6BE3469D" w:rsidR="006D1F80" w:rsidRDefault="006D1F80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0F4ED9BF" w14:textId="5184BA13" w:rsidR="006D1F80" w:rsidRDefault="006D1F80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  <w:tc>
          <w:tcPr>
            <w:tcW w:w="429" w:type="dxa"/>
            <w:vAlign w:val="center"/>
          </w:tcPr>
          <w:p w14:paraId="5F04380C" w14:textId="62B193EC" w:rsidR="006D1F80" w:rsidRDefault="006D1F80" w:rsidP="000F2877">
            <w:pPr>
              <w:snapToGrid w:val="0"/>
              <w:spacing w:line="560" w:lineRule="exact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</w:tr>
      <w:tr w:rsidR="006D1F80" w14:paraId="365D2E7C" w14:textId="77777777">
        <w:trPr>
          <w:trHeight w:val="2390"/>
          <w:jc w:val="center"/>
        </w:trPr>
        <w:tc>
          <w:tcPr>
            <w:tcW w:w="1711" w:type="dxa"/>
            <w:vAlign w:val="center"/>
          </w:tcPr>
          <w:p w14:paraId="1BD25AC7" w14:textId="77777777" w:rsidR="006D1F80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所获荣誉</w:t>
            </w:r>
          </w:p>
          <w:p w14:paraId="6FF156B6" w14:textId="77777777" w:rsidR="006D1F80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0"/>
                <w:szCs w:val="21"/>
              </w:rPr>
              <w:t>（大学阶段起）</w:t>
            </w:r>
          </w:p>
        </w:tc>
        <w:tc>
          <w:tcPr>
            <w:tcW w:w="7709" w:type="dxa"/>
            <w:gridSpan w:val="21"/>
          </w:tcPr>
          <w:p w14:paraId="18987CD4" w14:textId="77777777" w:rsidR="006D1F80" w:rsidRDefault="00000000">
            <w:pPr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2023年北航第十九届“人文杯”学生课外学术作品竞赛二等奖</w:t>
            </w:r>
          </w:p>
          <w:p w14:paraId="2CF99C78" w14:textId="77777777" w:rsidR="006D1F80" w:rsidRDefault="00000000">
            <w:pPr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2023年北航校级优秀运动员奖学金一等奖</w:t>
            </w:r>
          </w:p>
          <w:p w14:paraId="7EF47E0F" w14:textId="77777777" w:rsidR="006D1F80" w:rsidRDefault="00000000">
            <w:pPr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2023年北航国旗护卫队“优秀队员”</w:t>
            </w:r>
          </w:p>
          <w:p w14:paraId="0494F6D2" w14:textId="77777777" w:rsidR="006D1F80" w:rsidRDefault="00000000">
            <w:pPr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2023年北航党校第75期学生入党积极分子培训班“优秀学员”</w:t>
            </w:r>
          </w:p>
          <w:p w14:paraId="61CD8305" w14:textId="77777777" w:rsidR="006D1F80" w:rsidRDefault="00000000">
            <w:pPr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2023年知行书院2022级优秀导学小组长</w:t>
            </w:r>
          </w:p>
          <w:p w14:paraId="24284184" w14:textId="77777777" w:rsidR="006D1F80" w:rsidRDefault="00000000">
            <w:pPr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2024年北航校级学习优秀奖学金二等奖</w:t>
            </w:r>
          </w:p>
          <w:p w14:paraId="3766319B" w14:textId="77777777" w:rsidR="006D1F80" w:rsidRDefault="00000000">
            <w:pPr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2025年北京市三好学生</w:t>
            </w:r>
          </w:p>
          <w:p w14:paraId="6689DA2D" w14:textId="77777777" w:rsidR="006D1F80" w:rsidRDefault="00000000">
            <w:pPr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2025年北京航空航天大学三好学生</w:t>
            </w:r>
          </w:p>
          <w:p w14:paraId="5183EC81" w14:textId="77777777" w:rsidR="006D1F80" w:rsidRDefault="00000000">
            <w:pPr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2025年北航校级学习优秀奖学金一等奖</w:t>
            </w:r>
          </w:p>
          <w:p w14:paraId="4D14E9E1" w14:textId="77777777" w:rsidR="006D1F80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2025年北航校级社会工作奖学金二等奖</w:t>
            </w:r>
          </w:p>
        </w:tc>
      </w:tr>
      <w:tr w:rsidR="006D1F80" w14:paraId="083F0BA8" w14:textId="77777777">
        <w:trPr>
          <w:trHeight w:hRule="exact" w:val="5370"/>
          <w:jc w:val="center"/>
        </w:trPr>
        <w:tc>
          <w:tcPr>
            <w:tcW w:w="9420" w:type="dxa"/>
            <w:gridSpan w:val="22"/>
            <w:vAlign w:val="center"/>
          </w:tcPr>
          <w:p w14:paraId="2FCD2B68" w14:textId="77777777" w:rsidR="006D1F80" w:rsidRDefault="00000000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主要事迹（以第一人称填写，800字以内）：</w:t>
            </w:r>
          </w:p>
          <w:p w14:paraId="6D06FEE2" w14:textId="77777777" w:rsidR="006D1F80" w:rsidRDefault="00000000">
            <w:pPr>
              <w:snapToGrid w:val="0"/>
              <w:spacing w:line="310" w:lineRule="exact"/>
              <w:ind w:firstLineChars="200" w:firstLine="420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本人周子琪，现为北航外国语学院大四学生，中共党员，政治立场坚定，学业严谨扎实，学工全面发展，实践成果丰硕。</w:t>
            </w:r>
          </w:p>
          <w:p w14:paraId="406D1698" w14:textId="77777777" w:rsidR="006D1F80" w:rsidRDefault="00000000">
            <w:pPr>
              <w:numPr>
                <w:ilvl w:val="0"/>
                <w:numId w:val="1"/>
              </w:numPr>
              <w:snapToGrid w:val="0"/>
              <w:spacing w:line="310" w:lineRule="exact"/>
              <w:ind w:firstLineChars="200" w:firstLine="420"/>
              <w:rPr>
                <w:rFonts w:ascii="楷体_GB2312" w:eastAsia="楷体_GB2312" w:hAnsi="楷体_GB2312" w:cs="楷体_GB2312" w:hint="eastAsia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szCs w:val="21"/>
              </w:rPr>
              <w:t>坚定思想信念，政治素养过硬</w:t>
            </w:r>
          </w:p>
          <w:p w14:paraId="34088DAD" w14:textId="77777777" w:rsidR="006D1F80" w:rsidRDefault="00000000">
            <w:pPr>
              <w:snapToGrid w:val="0"/>
              <w:spacing w:line="310" w:lineRule="exact"/>
              <w:ind w:firstLineChars="200" w:firstLine="420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政治立场坚定，坚决拥护中国共产党的领导。作为党校干事和小班长，我始终以高标准严格要求自己，全程参与跟进党课30余次，深耕细悟党的创新理论，不断夯实思想根基、提升政治理论素养。立足岗位履职尽责，累积服务入党积极分子2000余人次，为吸纳和培养更多优秀青年加入中国共产党贡献力量。</w:t>
            </w:r>
          </w:p>
          <w:p w14:paraId="472FF220" w14:textId="77777777" w:rsidR="006D1F80" w:rsidRDefault="00000000">
            <w:pPr>
              <w:numPr>
                <w:ilvl w:val="0"/>
                <w:numId w:val="1"/>
              </w:numPr>
              <w:snapToGrid w:val="0"/>
              <w:spacing w:line="310" w:lineRule="exact"/>
              <w:ind w:firstLineChars="200" w:firstLine="420"/>
              <w:rPr>
                <w:rFonts w:ascii="楷体_GB2312" w:eastAsia="楷体_GB2312" w:hAnsi="楷体_GB2312" w:cs="楷体_GB2312" w:hint="eastAsia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szCs w:val="21"/>
              </w:rPr>
              <w:t>学习成绩优异，科研能力突出</w:t>
            </w:r>
          </w:p>
          <w:p w14:paraId="15688C05" w14:textId="77777777" w:rsidR="006D1F80" w:rsidRDefault="00000000">
            <w:pPr>
              <w:snapToGrid w:val="0"/>
              <w:spacing w:line="310" w:lineRule="exact"/>
              <w:ind w:firstLineChars="200" w:firstLine="420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学业学习方面，成绩始终保持在专业前列，专业排名3/28，英语专四成绩91分，排名第一。曾获校级学习优秀一等及二等奖学金，已推免至本院攻读硕士学位。注重学以致用，作为项目核心成员成功申请校级大创项目立项并以“优秀”等级结项，力求以优异成绩为成长赋能。</w:t>
            </w:r>
          </w:p>
          <w:p w14:paraId="66D05FD9" w14:textId="77777777" w:rsidR="006D1F80" w:rsidRDefault="00000000">
            <w:pPr>
              <w:numPr>
                <w:ilvl w:val="0"/>
                <w:numId w:val="1"/>
              </w:numPr>
              <w:snapToGrid w:val="0"/>
              <w:spacing w:line="310" w:lineRule="exact"/>
              <w:ind w:firstLineChars="200" w:firstLine="420"/>
              <w:rPr>
                <w:rFonts w:ascii="楷体_GB2312" w:eastAsia="楷体_GB2312" w:hAnsi="楷体_GB2312" w:cs="楷体_GB2312" w:hint="eastAsia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szCs w:val="21"/>
              </w:rPr>
              <w:t>工作勤勉，担当尽责</w:t>
            </w:r>
          </w:p>
          <w:p w14:paraId="62FA0556" w14:textId="77777777" w:rsidR="006D1F80" w:rsidRDefault="00000000">
            <w:pPr>
              <w:snapToGrid w:val="0"/>
              <w:spacing w:line="310" w:lineRule="exact"/>
              <w:ind w:firstLineChars="200" w:firstLine="420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初心领航，积极参与校院两级学生工作，担任外院分团委组织部部长、学生会主席团成员、党支部组织委员、北航党校管理部副部长及小班长、北航国护第18届队员、大学英语课程助教、北航新生军训带队干部等20余项职务，熟练掌握党建和团务管理专项工作，在服务学校师生的同时，努力提升自身综合能力。</w:t>
            </w:r>
          </w:p>
          <w:p w14:paraId="2CAB9799" w14:textId="77777777" w:rsidR="006D1F80" w:rsidRDefault="006D1F80">
            <w:pPr>
              <w:rPr>
                <w:rFonts w:ascii="宋体" w:eastAsia="宋体" w:hAnsi="宋体" w:hint="eastAsia"/>
                <w:szCs w:val="21"/>
              </w:rPr>
            </w:pPr>
          </w:p>
          <w:p w14:paraId="4DE39CE0" w14:textId="77777777" w:rsidR="006D1F80" w:rsidRDefault="006D1F80">
            <w:pPr>
              <w:rPr>
                <w:rFonts w:ascii="宋体" w:eastAsia="宋体" w:hAnsi="宋体" w:hint="eastAsia"/>
                <w:szCs w:val="21"/>
              </w:rPr>
            </w:pPr>
          </w:p>
          <w:p w14:paraId="3006247A" w14:textId="77777777" w:rsidR="006D1F80" w:rsidRDefault="006D1F80">
            <w:pPr>
              <w:rPr>
                <w:rFonts w:ascii="宋体" w:eastAsia="宋体" w:hAnsi="宋体" w:hint="eastAsia"/>
                <w:szCs w:val="21"/>
              </w:rPr>
            </w:pPr>
          </w:p>
          <w:p w14:paraId="76B233C2" w14:textId="77777777" w:rsidR="006D1F80" w:rsidRDefault="006D1F80">
            <w:pPr>
              <w:rPr>
                <w:rFonts w:ascii="宋体" w:eastAsia="宋体" w:hAnsi="宋体" w:hint="eastAsia"/>
                <w:szCs w:val="21"/>
              </w:rPr>
            </w:pPr>
          </w:p>
          <w:p w14:paraId="2D7898B5" w14:textId="77777777" w:rsidR="006D1F80" w:rsidRDefault="006D1F80">
            <w:pPr>
              <w:rPr>
                <w:rFonts w:ascii="宋体" w:eastAsia="宋体" w:hAnsi="宋体" w:hint="eastAsia"/>
                <w:szCs w:val="21"/>
              </w:rPr>
            </w:pPr>
          </w:p>
          <w:p w14:paraId="06871BB8" w14:textId="77777777" w:rsidR="006D1F80" w:rsidRDefault="006D1F80">
            <w:pPr>
              <w:rPr>
                <w:rFonts w:ascii="宋体" w:eastAsia="宋体" w:hAnsi="宋体" w:hint="eastAsia"/>
                <w:sz w:val="24"/>
              </w:rPr>
            </w:pPr>
          </w:p>
        </w:tc>
      </w:tr>
    </w:tbl>
    <w:p w14:paraId="75AEED24" w14:textId="77777777" w:rsidR="006D1F80" w:rsidRDefault="00000000">
      <w:pPr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注：此表正反面打印，市教委盖公章方有效，由学校存入本人档案。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764"/>
        <w:gridCol w:w="3931"/>
      </w:tblGrid>
      <w:tr w:rsidR="006D1F80" w14:paraId="52A4CBAF" w14:textId="77777777">
        <w:trPr>
          <w:trHeight w:val="5128"/>
          <w:jc w:val="center"/>
        </w:trPr>
        <w:tc>
          <w:tcPr>
            <w:tcW w:w="9225" w:type="dxa"/>
            <w:gridSpan w:val="4"/>
          </w:tcPr>
          <w:p w14:paraId="52CC785C" w14:textId="77777777" w:rsidR="006D1F80" w:rsidRDefault="006D1F80">
            <w:pPr>
              <w:snapToGrid w:val="0"/>
              <w:rPr>
                <w:rFonts w:ascii="仿宋_GB2312" w:eastAsia="仿宋_GB2312" w:hAnsi="仿宋_GB2312" w:cs="仿宋_GB2312" w:hint="eastAsia"/>
                <w:szCs w:val="21"/>
              </w:rPr>
            </w:pPr>
          </w:p>
          <w:p w14:paraId="09324C0C" w14:textId="77777777" w:rsidR="006D1F80" w:rsidRDefault="00000000">
            <w:pPr>
              <w:numPr>
                <w:ilvl w:val="0"/>
                <w:numId w:val="1"/>
              </w:numPr>
              <w:snapToGrid w:val="0"/>
              <w:spacing w:line="310" w:lineRule="exact"/>
              <w:ind w:firstLineChars="200" w:firstLine="420"/>
              <w:rPr>
                <w:rFonts w:ascii="楷体_GB2312" w:eastAsia="楷体_GB2312" w:hAnsi="楷体_GB2312" w:cs="楷体_GB2312" w:hint="eastAsia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szCs w:val="21"/>
              </w:rPr>
              <w:t>乐于奉献，躬行展现青年担当</w:t>
            </w:r>
          </w:p>
          <w:p w14:paraId="699C2E0A" w14:textId="77777777" w:rsidR="006D1F80" w:rsidRDefault="00000000">
            <w:pPr>
              <w:snapToGrid w:val="0"/>
              <w:spacing w:line="310" w:lineRule="exact"/>
              <w:ind w:firstLineChars="200" w:firstLine="420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积极投身各类实践，发光发热。参加共青团中央“返家乡”大学生社会实践，对家乡特色脱贫致富展开调研，获优秀荣誉称号；加入北航返乡宣讲团和河北招生组，发挥“朋辈引领”作用。热心志愿服务，在奉献中实现价值。担任第23届中国国际人才交流大会志愿者，接待百余位外籍专家；前往通州区艺才小学支教，加入北航“星星点灯”志愿服务队，前往康复中心、森林公园等地参加活动，守护特殊儿童的健康成长，将温暖传递。</w:t>
            </w:r>
          </w:p>
          <w:p w14:paraId="279F32FD" w14:textId="77777777" w:rsidR="006D1F80" w:rsidRDefault="00000000">
            <w:pPr>
              <w:snapToGrid w:val="0"/>
              <w:spacing w:line="310" w:lineRule="exact"/>
              <w:ind w:firstLineChars="200" w:firstLine="420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综上所述，大学期间，我在思想政治、学业科研、学生工作、实践服务领域取得了全面发展，展现出昂扬向上、担当奉献的精神风貌。在未来的学习和生活中，我将继续保持优良作风，砥砺前行，更加努力成长为德才兼备、可堪大任的新时代优秀青年。</w:t>
            </w:r>
          </w:p>
          <w:p w14:paraId="2173E955" w14:textId="77777777" w:rsidR="006D1F80" w:rsidRDefault="006D1F80">
            <w:pPr>
              <w:spacing w:line="310" w:lineRule="exact"/>
              <w:ind w:firstLineChars="200" w:firstLine="502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76CB180D" w14:textId="77777777" w:rsidR="006D1F80" w:rsidRDefault="006D1F80">
            <w:pPr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68669113" w14:textId="77777777" w:rsidR="006D1F80" w:rsidRDefault="006D1F80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41D86489" w14:textId="77777777" w:rsidR="006D1F80" w:rsidRDefault="006D1F80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2595C56C" w14:textId="77777777" w:rsidR="006D1F80" w:rsidRDefault="006D1F80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7DC3780D" w14:textId="77777777" w:rsidR="006D1F80" w:rsidRDefault="006D1F80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4EE1974A" w14:textId="77777777" w:rsidR="006D1F80" w:rsidRDefault="006D1F80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3F75C26E" w14:textId="77777777" w:rsidR="006D1F80" w:rsidRDefault="00000000">
            <w:pPr>
              <w:wordWrap w:val="0"/>
              <w:spacing w:line="0" w:lineRule="atLeast"/>
              <w:ind w:right="502"/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本人签名：</w:t>
            </w:r>
            <w:r>
              <w:rPr>
                <w:rFonts w:ascii="宋体" w:eastAsia="宋体" w:hAnsi="宋体"/>
                <w:noProof/>
                <w:spacing w:val="20"/>
                <w:szCs w:val="21"/>
              </w:rPr>
              <w:drawing>
                <wp:inline distT="0" distB="0" distL="114300" distR="114300" wp14:anchorId="2C470848" wp14:editId="3C157D4F">
                  <wp:extent cx="836295" cy="356235"/>
                  <wp:effectExtent l="0" t="0" r="1905" b="5715"/>
                  <wp:docPr id="5" name="图片 5" descr="06d8b430ee58bcf11d6dcb112a3b0b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06d8b430ee58bcf11d6dcb112a3b0b29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6279" t="11757" r="7561" b="82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295" cy="356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B0D9EB" w14:textId="77777777" w:rsidR="006D1F80" w:rsidRDefault="00000000">
            <w:pPr>
              <w:wordWrap w:val="0"/>
              <w:spacing w:line="0" w:lineRule="atLeast"/>
              <w:jc w:val="center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                           填表日期：2026年5月4日</w:t>
            </w:r>
          </w:p>
        </w:tc>
      </w:tr>
      <w:tr w:rsidR="006D1F80" w14:paraId="7401CC6E" w14:textId="77777777">
        <w:trPr>
          <w:cantSplit/>
          <w:trHeight w:val="3186"/>
          <w:jc w:val="center"/>
        </w:trPr>
        <w:tc>
          <w:tcPr>
            <w:tcW w:w="988" w:type="dxa"/>
            <w:vAlign w:val="center"/>
          </w:tcPr>
          <w:p w14:paraId="1726E513" w14:textId="77777777" w:rsidR="006D1F80" w:rsidRDefault="006D1F80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A2EBDFA" w14:textId="77777777" w:rsidR="006D1F80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院</w:t>
            </w:r>
          </w:p>
          <w:p w14:paraId="7E3B02DF" w14:textId="77777777" w:rsidR="006D1F80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（系）</w:t>
            </w:r>
          </w:p>
          <w:p w14:paraId="38EA2A29" w14:textId="77777777" w:rsidR="006D1F80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0A603832" w14:textId="77777777" w:rsidR="006D1F80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  <w:p w14:paraId="28588CB7" w14:textId="77777777" w:rsidR="006D1F80" w:rsidRDefault="006D1F80">
            <w:pPr>
              <w:rPr>
                <w:rFonts w:ascii="宋体" w:eastAsia="宋体" w:hAnsi="宋体" w:hint="eastAsia"/>
                <w:spacing w:val="90"/>
                <w:szCs w:val="21"/>
              </w:rPr>
            </w:pPr>
          </w:p>
        </w:tc>
        <w:tc>
          <w:tcPr>
            <w:tcW w:w="3542" w:type="dxa"/>
          </w:tcPr>
          <w:p w14:paraId="681B04F2" w14:textId="77777777" w:rsidR="006D1F80" w:rsidRDefault="006D1F8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F99A827" w14:textId="77777777" w:rsidR="006D1F80" w:rsidRDefault="006D1F8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4D4E41D" w14:textId="77777777" w:rsidR="006D1F80" w:rsidRDefault="006D1F8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64027CB" w14:textId="77777777" w:rsidR="006D1F80" w:rsidRDefault="006D1F8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64368F2" w14:textId="77777777" w:rsidR="006D1F80" w:rsidRDefault="00000000">
            <w:pPr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</w:t>
            </w:r>
          </w:p>
          <w:p w14:paraId="631DC95A" w14:textId="77777777" w:rsidR="006D1F80" w:rsidRDefault="006D1F8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8C27FCE" w14:textId="77777777" w:rsidR="006D1F80" w:rsidRDefault="006D1F8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8ADA9D9" w14:textId="77777777" w:rsidR="006D1F80" w:rsidRDefault="006D1F8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959C386" w14:textId="77777777" w:rsidR="006D1F80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（签名 公章）</w:t>
            </w:r>
          </w:p>
          <w:p w14:paraId="73AEAF69" w14:textId="77777777" w:rsidR="006D1F80" w:rsidRDefault="00000000">
            <w:pPr>
              <w:ind w:firstLineChars="694" w:firstLine="1735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  <w:tc>
          <w:tcPr>
            <w:tcW w:w="764" w:type="dxa"/>
            <w:vAlign w:val="center"/>
          </w:tcPr>
          <w:p w14:paraId="0F8C5725" w14:textId="77777777" w:rsidR="006D1F80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</w:t>
            </w:r>
          </w:p>
          <w:p w14:paraId="15F7CDA2" w14:textId="77777777" w:rsidR="006D1F80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校</w:t>
            </w:r>
          </w:p>
          <w:p w14:paraId="5E987340" w14:textId="77777777" w:rsidR="006D1F80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198A4F52" w14:textId="77777777" w:rsidR="006D1F80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3931" w:type="dxa"/>
          </w:tcPr>
          <w:p w14:paraId="6A11B3EF" w14:textId="77777777" w:rsidR="006D1F80" w:rsidRDefault="006D1F8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430CC0A" w14:textId="77777777" w:rsidR="006D1F80" w:rsidRDefault="006D1F8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F106AE9" w14:textId="77777777" w:rsidR="006D1F80" w:rsidRDefault="006D1F8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3E226DD" w14:textId="77777777" w:rsidR="006D1F80" w:rsidRDefault="006D1F8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5F9CB4C" w14:textId="77777777" w:rsidR="006D1F80" w:rsidRDefault="00000000">
            <w:pPr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 </w:t>
            </w:r>
          </w:p>
          <w:p w14:paraId="7AF8E25F" w14:textId="77777777" w:rsidR="006D1F80" w:rsidRDefault="006D1F8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9114675" w14:textId="77777777" w:rsidR="006D1F80" w:rsidRDefault="006D1F8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6C8B85D" w14:textId="77777777" w:rsidR="006D1F80" w:rsidRDefault="006D1F8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D55BB06" w14:textId="77777777" w:rsidR="006D1F80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（签名 公章）</w:t>
            </w:r>
          </w:p>
          <w:p w14:paraId="1CF4BCF5" w14:textId="77777777" w:rsidR="006D1F80" w:rsidRDefault="00000000">
            <w:pPr>
              <w:ind w:firstLineChars="900" w:firstLine="2250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6D1F80" w14:paraId="4B0C5A80" w14:textId="77777777">
        <w:trPr>
          <w:cantSplit/>
          <w:trHeight w:val="3180"/>
          <w:jc w:val="center"/>
        </w:trPr>
        <w:tc>
          <w:tcPr>
            <w:tcW w:w="988" w:type="dxa"/>
            <w:vAlign w:val="center"/>
          </w:tcPr>
          <w:p w14:paraId="040C9878" w14:textId="77777777" w:rsidR="006D1F80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市</w:t>
            </w:r>
          </w:p>
          <w:p w14:paraId="7241D47C" w14:textId="77777777" w:rsidR="006D1F80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教</w:t>
            </w:r>
          </w:p>
          <w:p w14:paraId="62818F48" w14:textId="77777777" w:rsidR="006D1F80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委</w:t>
            </w:r>
          </w:p>
          <w:p w14:paraId="1F62AF46" w14:textId="77777777" w:rsidR="006D1F80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27EADC69" w14:textId="77777777" w:rsidR="006D1F80" w:rsidRDefault="00000000">
            <w:pPr>
              <w:jc w:val="center"/>
              <w:rPr>
                <w:rFonts w:ascii="宋体" w:eastAsia="宋体" w:hAnsi="宋体" w:hint="eastAsia"/>
                <w:spacing w:val="120"/>
                <w:szCs w:val="21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8237" w:type="dxa"/>
            <w:gridSpan w:val="3"/>
          </w:tcPr>
          <w:p w14:paraId="781662A9" w14:textId="77777777" w:rsidR="006D1F80" w:rsidRDefault="006D1F8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DD3E848" w14:textId="77777777" w:rsidR="006D1F80" w:rsidRDefault="006D1F8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582C170" w14:textId="77777777" w:rsidR="006D1F80" w:rsidRDefault="006D1F8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443B0C4" w14:textId="77777777" w:rsidR="006D1F80" w:rsidRDefault="006D1F8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3E12931" w14:textId="77777777" w:rsidR="006D1F80" w:rsidRDefault="00000000">
            <w:pPr>
              <w:rPr>
                <w:rFonts w:ascii="宋体" w:eastAsia="宋体" w:hAnsi="宋体" w:hint="eastAsia"/>
                <w:spacing w:val="20"/>
                <w:szCs w:val="21"/>
                <w:lang w:val="en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                            </w:t>
            </w:r>
          </w:p>
          <w:p w14:paraId="2FF61C69" w14:textId="77777777" w:rsidR="006D1F80" w:rsidRDefault="006D1F8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FACB94C" w14:textId="77777777" w:rsidR="006D1F80" w:rsidRDefault="006D1F8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04D4138" w14:textId="77777777" w:rsidR="006D1F80" w:rsidRDefault="006D1F8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ECBEC6A" w14:textId="77777777" w:rsidR="006D1F80" w:rsidRDefault="006D1F8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0398E13" w14:textId="77777777" w:rsidR="006D1F80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6D1F80" w14:paraId="12F6C5BC" w14:textId="77777777">
        <w:trPr>
          <w:cantSplit/>
          <w:trHeight w:val="799"/>
          <w:jc w:val="center"/>
        </w:trPr>
        <w:tc>
          <w:tcPr>
            <w:tcW w:w="988" w:type="dxa"/>
            <w:vAlign w:val="center"/>
          </w:tcPr>
          <w:p w14:paraId="33F8B40C" w14:textId="77777777" w:rsidR="006D1F80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备</w:t>
            </w:r>
          </w:p>
          <w:p w14:paraId="671FF823" w14:textId="77777777" w:rsidR="006D1F80" w:rsidRDefault="006D1F8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07F575E" w14:textId="77777777" w:rsidR="006D1F80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注</w:t>
            </w:r>
          </w:p>
        </w:tc>
        <w:tc>
          <w:tcPr>
            <w:tcW w:w="8237" w:type="dxa"/>
            <w:gridSpan w:val="3"/>
          </w:tcPr>
          <w:p w14:paraId="40478644" w14:textId="77777777" w:rsidR="006D1F80" w:rsidRDefault="006D1F80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</w:tc>
      </w:tr>
    </w:tbl>
    <w:p w14:paraId="200C6769" w14:textId="77777777" w:rsidR="006D1F80" w:rsidRDefault="00000000">
      <w:pPr>
        <w:jc w:val="right"/>
        <w:rPr>
          <w:rFonts w:ascii="宋体" w:eastAsia="宋体" w:hAnsi="宋体" w:hint="eastAsia"/>
          <w:spacing w:val="20"/>
          <w:szCs w:val="21"/>
        </w:rPr>
      </w:pPr>
      <w:r>
        <w:rPr>
          <w:rFonts w:ascii="宋体" w:eastAsia="宋体" w:hAnsi="宋体" w:hint="eastAsia"/>
          <w:spacing w:val="20"/>
          <w:szCs w:val="21"/>
        </w:rPr>
        <w:t>北京市教育委员会制表</w:t>
      </w:r>
    </w:p>
    <w:p w14:paraId="16E7DDC5" w14:textId="77777777" w:rsidR="006D1F80" w:rsidRDefault="00000000">
      <w:pPr>
        <w:rPr>
          <w:rFonts w:ascii="宋体" w:eastAsia="宋体" w:hAnsi="宋体" w:hint="eastAsia"/>
          <w:spacing w:val="20"/>
          <w:szCs w:val="21"/>
        </w:rPr>
      </w:pPr>
      <w:r>
        <w:rPr>
          <w:rFonts w:ascii="宋体" w:eastAsia="宋体" w:hAnsi="宋体" w:hint="eastAsia"/>
          <w:spacing w:val="20"/>
          <w:szCs w:val="21"/>
        </w:rPr>
        <w:br w:type="page"/>
      </w:r>
    </w:p>
    <w:p w14:paraId="58339200" w14:textId="77777777" w:rsidR="006D1F80" w:rsidRDefault="00000000">
      <w:pPr>
        <w:rPr>
          <w:rFonts w:ascii="宋体" w:eastAsia="宋体" w:hAnsi="宋体" w:hint="eastAsia"/>
          <w:b/>
          <w:bCs/>
          <w:color w:val="FF0000"/>
          <w:spacing w:val="20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FF0000"/>
          <w:spacing w:val="20"/>
          <w:sz w:val="28"/>
          <w:szCs w:val="28"/>
        </w:rPr>
        <w:lastRenderedPageBreak/>
        <w:t>本承诺单独成页填写</w:t>
      </w:r>
    </w:p>
    <w:p w14:paraId="4D74F61F" w14:textId="77777777" w:rsidR="006D1F80" w:rsidRDefault="00000000">
      <w:pPr>
        <w:adjustRightInd w:val="0"/>
        <w:spacing w:before="100" w:beforeAutospacing="1" w:after="100" w:afterAutospacing="1" w:line="360" w:lineRule="auto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小标宋" w:eastAsia="小标宋" w:hAnsi="华光楷体一_CNKI" w:hint="eastAsia"/>
          <w:sz w:val="36"/>
          <w:szCs w:val="36"/>
        </w:rPr>
        <w:t>参评承诺</w:t>
      </w:r>
    </w:p>
    <w:p w14:paraId="1B12E139" w14:textId="09806AD1" w:rsidR="006D1F80" w:rsidRDefault="00000000">
      <w:pPr>
        <w:adjustRightInd w:val="0"/>
        <w:snapToGrid w:val="0"/>
        <w:spacing w:before="100" w:beforeAutospacing="1" w:after="100" w:afterAutospacing="1" w:line="360" w:lineRule="auto"/>
        <w:ind w:firstLineChars="200" w:firstLine="640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>本人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周子琪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   </w:t>
      </w:r>
      <w:r>
        <w:rPr>
          <w:rFonts w:ascii="仿宋_GB2312" w:eastAsia="仿宋_GB2312" w:hAnsi="华光楷体一_CNKI" w:hint="eastAsia"/>
          <w:sz w:val="32"/>
          <w:szCs w:val="32"/>
        </w:rPr>
        <w:t>，学号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   </w:t>
      </w:r>
      <w:r>
        <w:rPr>
          <w:rFonts w:ascii="仿宋_GB2312" w:eastAsia="仿宋_GB2312" w:hAnsi="华光楷体一_CNKI" w:hint="eastAsia"/>
          <w:sz w:val="32"/>
          <w:szCs w:val="32"/>
        </w:rPr>
        <w:t>，已知晓本次优秀毕业生评选的具体规定，将于2</w:t>
      </w:r>
      <w:r>
        <w:rPr>
          <w:rFonts w:ascii="仿宋_GB2312" w:eastAsia="仿宋_GB2312" w:hAnsi="华光楷体一_CNKI"/>
          <w:sz w:val="32"/>
          <w:szCs w:val="32"/>
        </w:rPr>
        <w:t>02</w:t>
      </w:r>
      <w:r>
        <w:rPr>
          <w:rFonts w:ascii="仿宋_GB2312" w:eastAsia="仿宋_GB2312" w:hAnsi="华光楷体一_CNKI" w:hint="eastAsia"/>
          <w:sz w:val="32"/>
          <w:szCs w:val="32"/>
        </w:rPr>
        <w:t>6年夏季（6月）毕业，并于2026年取得相应的毕业证书和学位证书，如被评为优秀毕业生，但未能按期毕业，或在毕业离校前出现不符合优秀毕业生要求的情况，本人接受撤销优秀毕业生荣誉等相关处理决定，且不</w:t>
      </w:r>
      <w:r>
        <w:rPr>
          <w:rFonts w:eastAsia="仿宋_GB2312" w:hint="eastAsia"/>
          <w:kern w:val="0"/>
          <w:sz w:val="32"/>
          <w:szCs w:val="32"/>
        </w:rPr>
        <w:t>在后续批次评选中再次申请优秀毕业生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。 </w:t>
      </w:r>
      <w:r>
        <w:rPr>
          <w:rFonts w:ascii="仿宋_GB2312" w:eastAsia="仿宋_GB2312" w:hAnsi="华光楷体一_CNKI"/>
          <w:sz w:val="32"/>
          <w:szCs w:val="32"/>
        </w:rPr>
        <w:t xml:space="preserve">      </w:t>
      </w:r>
    </w:p>
    <w:p w14:paraId="3E571901" w14:textId="77777777" w:rsidR="006D1F80" w:rsidRDefault="00000000">
      <w:pPr>
        <w:spacing w:before="100" w:beforeAutospacing="1" w:after="100" w:afterAutospacing="1" w:line="360" w:lineRule="auto"/>
        <w:ind w:right="1120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 xml:space="preserve">               承诺人（本人签名）：</w:t>
      </w:r>
      <w:r>
        <w:rPr>
          <w:rFonts w:ascii="宋体" w:eastAsia="宋体" w:hAnsi="宋体"/>
          <w:noProof/>
          <w:spacing w:val="20"/>
          <w:szCs w:val="21"/>
        </w:rPr>
        <w:drawing>
          <wp:inline distT="0" distB="0" distL="114300" distR="114300" wp14:anchorId="1F7520A9" wp14:editId="6B72A884">
            <wp:extent cx="666115" cy="283845"/>
            <wp:effectExtent l="0" t="0" r="635" b="1905"/>
            <wp:docPr id="6" name="图片 6" descr="06d8b430ee58bcf11d6dcb112a3b0b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6d8b430ee58bcf11d6dcb112a3b0b29"/>
                    <pic:cNvPicPr>
                      <a:picLocks noChangeAspect="1"/>
                    </pic:cNvPicPr>
                  </pic:nvPicPr>
                  <pic:blipFill>
                    <a:blip r:embed="rId8"/>
                    <a:srcRect l="6279" t="11757" r="7561" b="8271"/>
                    <a:stretch>
                      <a:fillRect/>
                    </a:stretch>
                  </pic:blipFill>
                  <pic:spPr>
                    <a:xfrm>
                      <a:off x="0" y="0"/>
                      <a:ext cx="666115" cy="283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华光楷体一_CNKI" w:hint="eastAsia"/>
          <w:sz w:val="32"/>
          <w:szCs w:val="32"/>
        </w:rPr>
        <w:t xml:space="preserve">     </w:t>
      </w:r>
    </w:p>
    <w:p w14:paraId="2E671847" w14:textId="77777777" w:rsidR="006D1F80" w:rsidRDefault="00000000">
      <w:pPr>
        <w:spacing w:before="100" w:beforeAutospacing="1" w:after="100" w:afterAutospacing="1" w:line="360" w:lineRule="auto"/>
        <w:ind w:firstLineChars="200" w:firstLine="640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 xml:space="preserve">      </w:t>
      </w:r>
      <w:r>
        <w:rPr>
          <w:rFonts w:ascii="仿宋_GB2312" w:eastAsia="仿宋_GB2312" w:hAnsi="华光楷体一_CNKI"/>
          <w:sz w:val="32"/>
          <w:szCs w:val="32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                  日期：</w:t>
      </w:r>
      <w:r>
        <w:rPr>
          <w:rFonts w:ascii="仿宋_GB2312" w:eastAsia="仿宋_GB2312" w:hAnsi="华光楷体一_CNKI"/>
          <w:sz w:val="32"/>
          <w:szCs w:val="32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</w:rPr>
        <w:t>2026年 5 月 4</w:t>
      </w:r>
      <w:r>
        <w:rPr>
          <w:rFonts w:ascii="仿宋_GB2312" w:eastAsia="仿宋_GB2312" w:hAnsi="华光楷体一_CNKI"/>
          <w:sz w:val="32"/>
          <w:szCs w:val="32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</w:rPr>
        <w:t>日</w:t>
      </w:r>
    </w:p>
    <w:p w14:paraId="441B1843" w14:textId="77777777" w:rsidR="006D1F80" w:rsidRDefault="006D1F80">
      <w:pPr>
        <w:rPr>
          <w:rFonts w:ascii="宋体" w:eastAsia="宋体" w:hAnsi="宋体" w:hint="eastAsia"/>
          <w:spacing w:val="20"/>
          <w:szCs w:val="21"/>
        </w:rPr>
      </w:pPr>
    </w:p>
    <w:sectPr w:rsidR="006D1F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6F917" w14:textId="77777777" w:rsidR="00042E59" w:rsidRDefault="00042E59" w:rsidP="000F2877">
      <w:pPr>
        <w:rPr>
          <w:rFonts w:hint="eastAsia"/>
        </w:rPr>
      </w:pPr>
      <w:r>
        <w:separator/>
      </w:r>
    </w:p>
  </w:endnote>
  <w:endnote w:type="continuationSeparator" w:id="0">
    <w:p w14:paraId="1867DDB9" w14:textId="77777777" w:rsidR="00042E59" w:rsidRDefault="00042E59" w:rsidP="000F287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方正舒体"/>
    <w:charset w:val="86"/>
    <w:family w:val="script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小标宋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华光楷体一_CNKI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68109" w14:textId="77777777" w:rsidR="00042E59" w:rsidRDefault="00042E59" w:rsidP="000F2877">
      <w:pPr>
        <w:rPr>
          <w:rFonts w:hint="eastAsia"/>
        </w:rPr>
      </w:pPr>
      <w:r>
        <w:separator/>
      </w:r>
    </w:p>
  </w:footnote>
  <w:footnote w:type="continuationSeparator" w:id="0">
    <w:p w14:paraId="1F85A001" w14:textId="77777777" w:rsidR="00042E59" w:rsidRDefault="00042E59" w:rsidP="000F2877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39E7AB2"/>
    <w:multiLevelType w:val="singleLevel"/>
    <w:tmpl w:val="939E7AB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485705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I1NTO1MDMwMTA2MjNS0lEKTi0uzszPAykwrAUAf9MTZCwAAAA="/>
    <w:docVar w:name="commondata" w:val="eyJoZGlkIjoiYmRmMDIzNjhkNWIxN2U0MmE0MDA2N2IyNDc5YmQwZGMifQ=="/>
  </w:docVars>
  <w:rsids>
    <w:rsidRoot w:val="004D2E4D"/>
    <w:rsid w:val="00042E59"/>
    <w:rsid w:val="000F2877"/>
    <w:rsid w:val="00196CB2"/>
    <w:rsid w:val="001B31BB"/>
    <w:rsid w:val="00200F02"/>
    <w:rsid w:val="0027539A"/>
    <w:rsid w:val="002F3642"/>
    <w:rsid w:val="004B17EF"/>
    <w:rsid w:val="004D2E4D"/>
    <w:rsid w:val="0059125F"/>
    <w:rsid w:val="006948E6"/>
    <w:rsid w:val="006D1F80"/>
    <w:rsid w:val="00797AEA"/>
    <w:rsid w:val="00994E6B"/>
    <w:rsid w:val="00AC29C8"/>
    <w:rsid w:val="00AD09EA"/>
    <w:rsid w:val="00C573E1"/>
    <w:rsid w:val="00C957CE"/>
    <w:rsid w:val="00D55576"/>
    <w:rsid w:val="00F05A46"/>
    <w:rsid w:val="00F07DF5"/>
    <w:rsid w:val="00FD6193"/>
    <w:rsid w:val="01412F9D"/>
    <w:rsid w:val="03F6348B"/>
    <w:rsid w:val="05847419"/>
    <w:rsid w:val="06CA1CAF"/>
    <w:rsid w:val="07CA37DF"/>
    <w:rsid w:val="08C2566D"/>
    <w:rsid w:val="0DE85960"/>
    <w:rsid w:val="0DEC6564"/>
    <w:rsid w:val="0DED7994"/>
    <w:rsid w:val="0DF107ED"/>
    <w:rsid w:val="0EB61AAE"/>
    <w:rsid w:val="0EDE4BF3"/>
    <w:rsid w:val="104F3B50"/>
    <w:rsid w:val="11C426CE"/>
    <w:rsid w:val="16BE185B"/>
    <w:rsid w:val="1B217C34"/>
    <w:rsid w:val="21166F57"/>
    <w:rsid w:val="21772473"/>
    <w:rsid w:val="22A10C5C"/>
    <w:rsid w:val="23066402"/>
    <w:rsid w:val="277B4352"/>
    <w:rsid w:val="28364A85"/>
    <w:rsid w:val="29D56AB0"/>
    <w:rsid w:val="2A0C4A0C"/>
    <w:rsid w:val="2AA9230C"/>
    <w:rsid w:val="2B0E7AB2"/>
    <w:rsid w:val="2C0A6A50"/>
    <w:rsid w:val="2D6670D0"/>
    <w:rsid w:val="2D691E8F"/>
    <w:rsid w:val="2D724D1D"/>
    <w:rsid w:val="2F762E69"/>
    <w:rsid w:val="315211BB"/>
    <w:rsid w:val="348F514A"/>
    <w:rsid w:val="368F2692"/>
    <w:rsid w:val="384A76A4"/>
    <w:rsid w:val="386916C8"/>
    <w:rsid w:val="3A366C90"/>
    <w:rsid w:val="3C340CD4"/>
    <w:rsid w:val="3CE120F1"/>
    <w:rsid w:val="3E0021CD"/>
    <w:rsid w:val="3F204B9F"/>
    <w:rsid w:val="403C65F0"/>
    <w:rsid w:val="42FC6174"/>
    <w:rsid w:val="434F15AD"/>
    <w:rsid w:val="44F1532A"/>
    <w:rsid w:val="495D296B"/>
    <w:rsid w:val="49B95283"/>
    <w:rsid w:val="4C89761F"/>
    <w:rsid w:val="4E2528C4"/>
    <w:rsid w:val="52AB0AAE"/>
    <w:rsid w:val="53BB66ED"/>
    <w:rsid w:val="590F1AAD"/>
    <w:rsid w:val="5B4A22D1"/>
    <w:rsid w:val="5DA96F38"/>
    <w:rsid w:val="5FA16A73"/>
    <w:rsid w:val="5FB2478F"/>
    <w:rsid w:val="60472A84"/>
    <w:rsid w:val="61AF0D51"/>
    <w:rsid w:val="629F065A"/>
    <w:rsid w:val="64C228DE"/>
    <w:rsid w:val="67413BF6"/>
    <w:rsid w:val="68E8522C"/>
    <w:rsid w:val="6BB33140"/>
    <w:rsid w:val="6C0C7052"/>
    <w:rsid w:val="6CD77A20"/>
    <w:rsid w:val="6D303931"/>
    <w:rsid w:val="6DA203ED"/>
    <w:rsid w:val="700B1AE0"/>
    <w:rsid w:val="70A81545"/>
    <w:rsid w:val="713E0BD9"/>
    <w:rsid w:val="72070621"/>
    <w:rsid w:val="727950DD"/>
    <w:rsid w:val="75F60897"/>
    <w:rsid w:val="77376CA5"/>
    <w:rsid w:val="7DF0192C"/>
    <w:rsid w:val="7F1256AA"/>
    <w:rsid w:val="7F94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2B91A5C"/>
  <w15:docId w15:val="{EB2F56DB-2AFA-425C-992A-5F6505CF9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265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赵小鲁</dc:creator>
  <cp:lastModifiedBy>飞侠 小</cp:lastModifiedBy>
  <cp:revision>12</cp:revision>
  <dcterms:created xsi:type="dcterms:W3CDTF">2023-03-14T08:20:00Z</dcterms:created>
  <dcterms:modified xsi:type="dcterms:W3CDTF">2026-05-06T15:57:00Z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DD35E06803DB469A8431E4744481023C_13</vt:lpwstr>
  </property>
  <property fmtid="{D5CDD505-2E9C-101B-9397-08002B2CF9AE}" pid="4" name="KSOTemplateDocerSaveRecord">
    <vt:lpwstr>eyJoZGlkIjoiMDFlODJjYTlhOGQzMDAxYTZlOGQ5N2U0ZmJkNGJmNmQiLCJ1c2VySWQiOiIxNDc1MjU0NjgyIn0=</vt:lpwstr>
  </property>
</Properties>
</file>